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2019年光伏项目</w:t>
      </w:r>
      <w:r>
        <w:rPr>
          <w:rFonts w:hint="eastAsia" w:ascii="Times New Roman" w:hAnsi="Times New Roman" w:eastAsia="方正小标宋_GBK" w:cs="Times New Roman"/>
          <w:sz w:val="36"/>
          <w:szCs w:val="36"/>
          <w:u w:val="single"/>
          <w:lang w:val="en-US" w:eastAsia="zh-CN"/>
        </w:rPr>
        <w:t xml:space="preserve">    </w:t>
      </w:r>
      <w:r>
        <w:rPr>
          <w:rFonts w:ascii="Times New Roman" w:hAnsi="Times New Roman" w:eastAsia="方正小标宋_GBK" w:cs="Times New Roman"/>
          <w:sz w:val="36"/>
          <w:szCs w:val="36"/>
        </w:rPr>
        <w:t>月工程建设进度情况统计表</w:t>
      </w: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填报单位：                 项目名称：                       填报人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及</w:t>
      </w:r>
      <w:r>
        <w:rPr>
          <w:rFonts w:ascii="Times New Roman" w:hAnsi="Times New Roman" w:eastAsia="仿宋_GB2312" w:cs="Times New Roman"/>
          <w:sz w:val="24"/>
        </w:rPr>
        <w:t>联系方式：                    填报时间：</w:t>
      </w:r>
    </w:p>
    <w:tbl>
      <w:tblPr>
        <w:tblStyle w:val="14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4565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工程建设进度节点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承诺完成时间（年、月）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项目备案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取得用地预审意见和规划选址意见书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取得接入系统审查意见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施工或工程总承包招标并签订合同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主要设备（组件、支架、箱变、逆变器、电缆等）招标并签订合同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光伏电站支架基础浇筑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光伏电站组件安装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升压站基础浇筑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升压站建筑物封顶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升压站电气设备安装及调试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外送线路基础浇筑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外送线路导地线架设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光伏电站及配套输变电工程竣工，具备并网条件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495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实现全容量并网</w:t>
            </w:r>
          </w:p>
        </w:tc>
        <w:tc>
          <w:tcPr>
            <w:tcW w:w="456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备注：首次填表时，请填写项目各工程建设进度节点承诺完成时间，且相应时间节点一经确定不得更改。</w:t>
      </w:r>
    </w:p>
    <w:p>
      <w:r>
        <w:rPr>
          <w:rFonts w:ascii="Times New Roman" w:hAnsi="Times New Roman" w:eastAsia="仿宋_GB2312" w:cs="Times New Roman"/>
          <w:sz w:val="24"/>
        </w:rPr>
        <w:t>每月根据项目实际完成进度，请在完成情况框中打“√”。</w:t>
      </w:r>
      <w:bookmarkStart w:id="0" w:name="_GoBack"/>
      <w:bookmarkEnd w:id="0"/>
    </w:p>
    <w:sectPr>
      <w:footerReference r:id="rId3" w:type="default"/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tabs>
                              <w:tab w:val="left" w:pos="1620"/>
                            </w:tabs>
                            <w:ind w:right="-26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8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3I+jx7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tabs>
                        <w:tab w:val="left" w:pos="1620"/>
                      </w:tabs>
                      <w:ind w:right="-26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8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86"/>
    <w:rsid w:val="00024419"/>
    <w:rsid w:val="00045AED"/>
    <w:rsid w:val="00052E99"/>
    <w:rsid w:val="00056A0B"/>
    <w:rsid w:val="00056AC5"/>
    <w:rsid w:val="000742FD"/>
    <w:rsid w:val="0008693E"/>
    <w:rsid w:val="000A6822"/>
    <w:rsid w:val="000D6A41"/>
    <w:rsid w:val="00114FD8"/>
    <w:rsid w:val="0013519E"/>
    <w:rsid w:val="00135B20"/>
    <w:rsid w:val="0017698D"/>
    <w:rsid w:val="00181186"/>
    <w:rsid w:val="00187AD0"/>
    <w:rsid w:val="001D6B13"/>
    <w:rsid w:val="001F0BFA"/>
    <w:rsid w:val="001F5FDC"/>
    <w:rsid w:val="00217636"/>
    <w:rsid w:val="00232CC2"/>
    <w:rsid w:val="002348F8"/>
    <w:rsid w:val="002361BB"/>
    <w:rsid w:val="00252ADA"/>
    <w:rsid w:val="00295D23"/>
    <w:rsid w:val="002E0C61"/>
    <w:rsid w:val="00304154"/>
    <w:rsid w:val="00396656"/>
    <w:rsid w:val="003A7FA1"/>
    <w:rsid w:val="003B376D"/>
    <w:rsid w:val="003D6D45"/>
    <w:rsid w:val="00406B1C"/>
    <w:rsid w:val="00421C1E"/>
    <w:rsid w:val="00425416"/>
    <w:rsid w:val="0043379B"/>
    <w:rsid w:val="00474E1C"/>
    <w:rsid w:val="00486594"/>
    <w:rsid w:val="004B2077"/>
    <w:rsid w:val="004E69AC"/>
    <w:rsid w:val="00537AAE"/>
    <w:rsid w:val="00545D83"/>
    <w:rsid w:val="005F7181"/>
    <w:rsid w:val="006111AB"/>
    <w:rsid w:val="00611FEC"/>
    <w:rsid w:val="00650CCD"/>
    <w:rsid w:val="00664E92"/>
    <w:rsid w:val="006A060F"/>
    <w:rsid w:val="006A7F7D"/>
    <w:rsid w:val="006B21F7"/>
    <w:rsid w:val="006C2B97"/>
    <w:rsid w:val="00780D33"/>
    <w:rsid w:val="007A5393"/>
    <w:rsid w:val="007C2CC5"/>
    <w:rsid w:val="00813F9F"/>
    <w:rsid w:val="0081673A"/>
    <w:rsid w:val="00881D42"/>
    <w:rsid w:val="008875EA"/>
    <w:rsid w:val="00891F69"/>
    <w:rsid w:val="008A17B6"/>
    <w:rsid w:val="008B5C64"/>
    <w:rsid w:val="008C4B66"/>
    <w:rsid w:val="008D1474"/>
    <w:rsid w:val="008D14A5"/>
    <w:rsid w:val="008F6B37"/>
    <w:rsid w:val="00923286"/>
    <w:rsid w:val="0096030F"/>
    <w:rsid w:val="0097250D"/>
    <w:rsid w:val="009B2786"/>
    <w:rsid w:val="009E7E41"/>
    <w:rsid w:val="009F7F91"/>
    <w:rsid w:val="00A43FCE"/>
    <w:rsid w:val="00A46891"/>
    <w:rsid w:val="00A505A3"/>
    <w:rsid w:val="00AC6F75"/>
    <w:rsid w:val="00AD1B10"/>
    <w:rsid w:val="00B10C38"/>
    <w:rsid w:val="00B23B8E"/>
    <w:rsid w:val="00B470BA"/>
    <w:rsid w:val="00BA25BC"/>
    <w:rsid w:val="00BA537C"/>
    <w:rsid w:val="00C31DDA"/>
    <w:rsid w:val="00C57957"/>
    <w:rsid w:val="00C6474F"/>
    <w:rsid w:val="00C92F21"/>
    <w:rsid w:val="00C97DA1"/>
    <w:rsid w:val="00CB0272"/>
    <w:rsid w:val="00CB72FA"/>
    <w:rsid w:val="00CE2B0C"/>
    <w:rsid w:val="00CF59DE"/>
    <w:rsid w:val="00D33950"/>
    <w:rsid w:val="00D52145"/>
    <w:rsid w:val="00D9011B"/>
    <w:rsid w:val="00DB43D1"/>
    <w:rsid w:val="00DE7975"/>
    <w:rsid w:val="00E57BCA"/>
    <w:rsid w:val="00EA4590"/>
    <w:rsid w:val="00EB1F55"/>
    <w:rsid w:val="00EC4717"/>
    <w:rsid w:val="00EE7440"/>
    <w:rsid w:val="00F324DE"/>
    <w:rsid w:val="00F33FCD"/>
    <w:rsid w:val="00F516C8"/>
    <w:rsid w:val="00F627CC"/>
    <w:rsid w:val="00F73F23"/>
    <w:rsid w:val="00F752DD"/>
    <w:rsid w:val="00F85DD8"/>
    <w:rsid w:val="00FC4832"/>
    <w:rsid w:val="00FF12B0"/>
    <w:rsid w:val="01DF0518"/>
    <w:rsid w:val="0CEB250D"/>
    <w:rsid w:val="0F6B1981"/>
    <w:rsid w:val="158F7838"/>
    <w:rsid w:val="16133046"/>
    <w:rsid w:val="1B7E7A66"/>
    <w:rsid w:val="1CFB14CE"/>
    <w:rsid w:val="26BB1A85"/>
    <w:rsid w:val="2C2A0734"/>
    <w:rsid w:val="3100682B"/>
    <w:rsid w:val="345C57B3"/>
    <w:rsid w:val="38405FAF"/>
    <w:rsid w:val="438F44EA"/>
    <w:rsid w:val="4B7F2812"/>
    <w:rsid w:val="500D53C0"/>
    <w:rsid w:val="57D71255"/>
    <w:rsid w:val="66281D9C"/>
    <w:rsid w:val="66510DD8"/>
    <w:rsid w:val="6780445D"/>
    <w:rsid w:val="6E5D5350"/>
    <w:rsid w:val="6E725394"/>
    <w:rsid w:val="7517548E"/>
    <w:rsid w:val="7EEC407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semiHidden="0" w:name="HTML Cite"/>
    <w:lsdException w:uiPriority="99" w:semiHidden="0" w:name="HTML Code"/>
    <w:lsdException w:qFormat="1" w:uiPriority="99" w:semiHidden="0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 w:val="0"/>
      <w:spacing w:before="100" w:beforeLines="100" w:line="560" w:lineRule="exact"/>
      <w:ind w:left="-160" w:leftChars="-50" w:firstLine="964" w:firstLineChars="200"/>
      <w:outlineLvl w:val="1"/>
    </w:pPr>
    <w:rPr>
      <w:rFonts w:ascii="黑体" w:hAnsi="黑体" w:eastAsia="黑体" w:cs="Times New Roman"/>
      <w:bCs/>
      <w:color w:val="000000"/>
      <w:kern w:val="0"/>
      <w:sz w:val="30"/>
      <w:szCs w:val="30"/>
    </w:rPr>
  </w:style>
  <w:style w:type="character" w:default="1" w:styleId="6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nhideWhenUsed/>
    <w:uiPriority w:val="99"/>
    <w:pPr>
      <w:ind w:left="-3" w:firstLine="210"/>
    </w:pPr>
    <w:rPr>
      <w:rFonts w:ascii="楷体_GB2312" w:hAnsi="华文中宋" w:eastAsia="楷体_GB2312"/>
      <w:szCs w:val="20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000000"/>
      <w:u w:val="none"/>
    </w:rPr>
  </w:style>
  <w:style w:type="character" w:styleId="8">
    <w:name w:val="HTML Definition"/>
    <w:basedOn w:val="6"/>
    <w:unhideWhenUsed/>
    <w:qFormat/>
    <w:uiPriority w:val="99"/>
  </w:style>
  <w:style w:type="character" w:styleId="9">
    <w:name w:val="HTML Variable"/>
    <w:basedOn w:val="6"/>
    <w:unhideWhenUsed/>
    <w:qFormat/>
    <w:uiPriority w:val="99"/>
  </w:style>
  <w:style w:type="character" w:styleId="10">
    <w:name w:val="Hyperlink"/>
    <w:basedOn w:val="6"/>
    <w:unhideWhenUsed/>
    <w:qFormat/>
    <w:uiPriority w:val="99"/>
    <w:rPr>
      <w:color w:val="000000"/>
      <w:u w:val="none"/>
    </w:rPr>
  </w:style>
  <w:style w:type="character" w:styleId="11">
    <w:name w:val="HTML Code"/>
    <w:basedOn w:val="6"/>
    <w:unhideWhenUsed/>
    <w:uiPriority w:val="99"/>
    <w:rPr>
      <w:rFonts w:ascii="Courier New" w:hAnsi="Courier New"/>
      <w:sz w:val="20"/>
    </w:rPr>
  </w:style>
  <w:style w:type="character" w:styleId="12">
    <w:name w:val="HTML Cite"/>
    <w:basedOn w:val="6"/>
    <w:unhideWhenUsed/>
    <w:uiPriority w:val="99"/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6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qFormat/>
    <w:uiPriority w:val="99"/>
    <w:rPr>
      <w:sz w:val="18"/>
      <w:szCs w:val="18"/>
    </w:rPr>
  </w:style>
  <w:style w:type="character" w:customStyle="1" w:styleId="17">
    <w:name w:val="hover"/>
    <w:basedOn w:val="6"/>
    <w:qFormat/>
    <w:uiPriority w:val="0"/>
    <w:rPr>
      <w:color w:val="025291"/>
    </w:rPr>
  </w:style>
  <w:style w:type="character" w:customStyle="1" w:styleId="18">
    <w:name w:val="noline"/>
    <w:basedOn w:val="6"/>
    <w:qFormat/>
    <w:uiPriority w:val="0"/>
  </w:style>
  <w:style w:type="character" w:customStyle="1" w:styleId="19">
    <w:name w:val="place"/>
    <w:basedOn w:val="6"/>
    <w:qFormat/>
    <w:uiPriority w:val="0"/>
  </w:style>
  <w:style w:type="character" w:customStyle="1" w:styleId="20">
    <w:name w:val="place1"/>
    <w:basedOn w:val="6"/>
    <w:qFormat/>
    <w:uiPriority w:val="0"/>
    <w:rPr>
      <w:rFonts w:ascii="微软雅黑" w:hAnsi="微软雅黑" w:eastAsia="微软雅黑" w:cs="微软雅黑"/>
      <w:color w:val="888888"/>
      <w:sz w:val="25"/>
      <w:szCs w:val="25"/>
    </w:rPr>
  </w:style>
  <w:style w:type="character" w:customStyle="1" w:styleId="21">
    <w:name w:val="place2"/>
    <w:basedOn w:val="6"/>
    <w:qFormat/>
    <w:uiPriority w:val="0"/>
  </w:style>
  <w:style w:type="character" w:customStyle="1" w:styleId="22">
    <w:name w:val="place3"/>
    <w:basedOn w:val="6"/>
    <w:qFormat/>
    <w:uiPriority w:val="0"/>
  </w:style>
  <w:style w:type="character" w:customStyle="1" w:styleId="23">
    <w:name w:val="font"/>
    <w:basedOn w:val="6"/>
    <w:qFormat/>
    <w:uiPriority w:val="0"/>
  </w:style>
  <w:style w:type="character" w:customStyle="1" w:styleId="24">
    <w:name w:val="font1"/>
    <w:basedOn w:val="6"/>
    <w:qFormat/>
    <w:uiPriority w:val="0"/>
  </w:style>
  <w:style w:type="character" w:customStyle="1" w:styleId="25">
    <w:name w:val="gwds_nopic"/>
    <w:basedOn w:val="6"/>
    <w:qFormat/>
    <w:uiPriority w:val="0"/>
  </w:style>
  <w:style w:type="character" w:customStyle="1" w:styleId="26">
    <w:name w:val="gwds_nopic1"/>
    <w:basedOn w:val="6"/>
    <w:qFormat/>
    <w:uiPriority w:val="0"/>
  </w:style>
  <w:style w:type="character" w:customStyle="1" w:styleId="27">
    <w:name w:val="gwds_nopic2"/>
    <w:basedOn w:val="6"/>
    <w:qFormat/>
    <w:uiPriority w:val="0"/>
  </w:style>
  <w:style w:type="character" w:customStyle="1" w:styleId="28">
    <w:name w:val="laypage_curr"/>
    <w:basedOn w:val="6"/>
    <w:qFormat/>
    <w:uiPriority w:val="0"/>
    <w:rPr>
      <w:color w:val="FFFDF4"/>
      <w:shd w:val="clear" w:fill="0B67A6"/>
    </w:rPr>
  </w:style>
  <w:style w:type="character" w:customStyle="1" w:styleId="29">
    <w:name w:val="hover16"/>
    <w:basedOn w:val="6"/>
    <w:qFormat/>
    <w:uiPriority w:val="0"/>
    <w:rPr>
      <w:color w:val="025291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1017</Characters>
  <Lines>8</Lines>
  <Paragraphs>2</Paragraphs>
  <ScaleCrop>false</ScaleCrop>
  <LinksUpToDate>false</LinksUpToDate>
  <CharactersWithSpaces>1193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2018-03-14T07:15:00Z</dcterms:created>
  <dc:creator>沈妍红</dc:creator>
  <cp:lastModifiedBy>沈妍红</cp:lastModifiedBy>
  <dcterms:modified xsi:type="dcterms:W3CDTF">2019-07-23T07:25:55Z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