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44"/>
          <w:szCs w:val="44"/>
        </w:rPr>
        <w:t>宁夏</w:t>
      </w:r>
      <w:r>
        <w:rPr>
          <w:rFonts w:hint="eastAsia" w:ascii="方正小标宋_GBK" w:hAnsi="黑体" w:eastAsia="方正小标宋_GBK"/>
          <w:sz w:val="44"/>
          <w:szCs w:val="44"/>
          <w:u w:val="none"/>
        </w:rPr>
        <w:t>地方标准</w:t>
      </w:r>
      <w:r>
        <w:rPr>
          <w:rFonts w:hint="eastAsia" w:ascii="方正小标宋_GBK" w:hAnsi="黑体" w:eastAsia="方正小标宋_GBK"/>
          <w:sz w:val="44"/>
          <w:szCs w:val="44"/>
        </w:rPr>
        <w:t>征求意见表</w:t>
      </w:r>
    </w:p>
    <w:p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tbl>
      <w:tblPr>
        <w:tblStyle w:val="1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0"/>
        <w:gridCol w:w="1420"/>
        <w:gridCol w:w="142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（请在意见类别上划“√”）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赞成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不赞成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4" w:hRule="atLeast"/>
        </w:trPr>
        <w:tc>
          <w:tcPr>
            <w:tcW w:w="911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意见、建议和理由：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righ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填表单位（签章）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   月     日  </w:t>
            </w:r>
          </w:p>
        </w:tc>
      </w:tr>
    </w:tbl>
    <w:p/>
    <w:sectPr>
      <w:pgSz w:w="11906" w:h="16838"/>
      <w:pgMar w:top="2154" w:right="1474" w:bottom="204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5F8C"/>
    <w:rsid w:val="003C1C7F"/>
    <w:rsid w:val="006E1C68"/>
    <w:rsid w:val="00920C6E"/>
    <w:rsid w:val="021D3455"/>
    <w:rsid w:val="0393524D"/>
    <w:rsid w:val="03945BF9"/>
    <w:rsid w:val="045A63CC"/>
    <w:rsid w:val="04760FEA"/>
    <w:rsid w:val="04881CDD"/>
    <w:rsid w:val="04A20E62"/>
    <w:rsid w:val="058321BA"/>
    <w:rsid w:val="05F22627"/>
    <w:rsid w:val="063A07A4"/>
    <w:rsid w:val="06D30607"/>
    <w:rsid w:val="0716155F"/>
    <w:rsid w:val="071705D8"/>
    <w:rsid w:val="075B1569"/>
    <w:rsid w:val="07810DAB"/>
    <w:rsid w:val="088019F9"/>
    <w:rsid w:val="08A540AF"/>
    <w:rsid w:val="08C46D51"/>
    <w:rsid w:val="090D0F0C"/>
    <w:rsid w:val="09967EE9"/>
    <w:rsid w:val="09BC6272"/>
    <w:rsid w:val="0A2E5D2E"/>
    <w:rsid w:val="0A4268B9"/>
    <w:rsid w:val="0B1F7109"/>
    <w:rsid w:val="0B5E1837"/>
    <w:rsid w:val="0BF54289"/>
    <w:rsid w:val="0C2B5A20"/>
    <w:rsid w:val="0C3A693E"/>
    <w:rsid w:val="0C3A70D7"/>
    <w:rsid w:val="0C4665A4"/>
    <w:rsid w:val="0C7F705E"/>
    <w:rsid w:val="0C8D1820"/>
    <w:rsid w:val="0CA12D40"/>
    <w:rsid w:val="0D074A8C"/>
    <w:rsid w:val="0D262641"/>
    <w:rsid w:val="0D532368"/>
    <w:rsid w:val="0DFFC4B4"/>
    <w:rsid w:val="0E1E2235"/>
    <w:rsid w:val="0E7341B1"/>
    <w:rsid w:val="0F2C46BD"/>
    <w:rsid w:val="0FB07D9F"/>
    <w:rsid w:val="107C178A"/>
    <w:rsid w:val="10B83912"/>
    <w:rsid w:val="10E84F08"/>
    <w:rsid w:val="11277B4D"/>
    <w:rsid w:val="11AC5260"/>
    <w:rsid w:val="11CD2949"/>
    <w:rsid w:val="11CE4CAF"/>
    <w:rsid w:val="12B75D91"/>
    <w:rsid w:val="139A5E56"/>
    <w:rsid w:val="15445753"/>
    <w:rsid w:val="159D07DC"/>
    <w:rsid w:val="15A13356"/>
    <w:rsid w:val="15FE67C1"/>
    <w:rsid w:val="1603575D"/>
    <w:rsid w:val="16087331"/>
    <w:rsid w:val="17381A75"/>
    <w:rsid w:val="17A20289"/>
    <w:rsid w:val="17B818B9"/>
    <w:rsid w:val="17CF7836"/>
    <w:rsid w:val="1824098A"/>
    <w:rsid w:val="18283A43"/>
    <w:rsid w:val="184A5ADF"/>
    <w:rsid w:val="18A76EEB"/>
    <w:rsid w:val="18FD0385"/>
    <w:rsid w:val="1912527E"/>
    <w:rsid w:val="191F1C90"/>
    <w:rsid w:val="1932185C"/>
    <w:rsid w:val="19376E41"/>
    <w:rsid w:val="195E340A"/>
    <w:rsid w:val="196C44AE"/>
    <w:rsid w:val="19BE215C"/>
    <w:rsid w:val="19F66880"/>
    <w:rsid w:val="1A0519F6"/>
    <w:rsid w:val="1A511FE1"/>
    <w:rsid w:val="1A591320"/>
    <w:rsid w:val="1AC93426"/>
    <w:rsid w:val="1B802B48"/>
    <w:rsid w:val="1BB466D0"/>
    <w:rsid w:val="1BBD3AEB"/>
    <w:rsid w:val="1C094EC6"/>
    <w:rsid w:val="1D985245"/>
    <w:rsid w:val="1D99013E"/>
    <w:rsid w:val="1EC513D1"/>
    <w:rsid w:val="1ECD5AC4"/>
    <w:rsid w:val="1F066889"/>
    <w:rsid w:val="1F2E07D4"/>
    <w:rsid w:val="1FF267F3"/>
    <w:rsid w:val="20B22D8A"/>
    <w:rsid w:val="20DD1DF2"/>
    <w:rsid w:val="215D0E7D"/>
    <w:rsid w:val="218E7136"/>
    <w:rsid w:val="219452AD"/>
    <w:rsid w:val="21CE00F9"/>
    <w:rsid w:val="220B1087"/>
    <w:rsid w:val="221D365F"/>
    <w:rsid w:val="22297E01"/>
    <w:rsid w:val="224A641B"/>
    <w:rsid w:val="226C2126"/>
    <w:rsid w:val="227A0C4A"/>
    <w:rsid w:val="22A039E2"/>
    <w:rsid w:val="22B10A84"/>
    <w:rsid w:val="22DD70E9"/>
    <w:rsid w:val="23186FA7"/>
    <w:rsid w:val="238C4D94"/>
    <w:rsid w:val="23B50387"/>
    <w:rsid w:val="23C92580"/>
    <w:rsid w:val="2401116E"/>
    <w:rsid w:val="258D12B2"/>
    <w:rsid w:val="25AB4344"/>
    <w:rsid w:val="25BB27D1"/>
    <w:rsid w:val="25CC619B"/>
    <w:rsid w:val="25ED7D33"/>
    <w:rsid w:val="28144260"/>
    <w:rsid w:val="28292FBE"/>
    <w:rsid w:val="282F451B"/>
    <w:rsid w:val="289173C4"/>
    <w:rsid w:val="29D9305C"/>
    <w:rsid w:val="29E7190F"/>
    <w:rsid w:val="2A674B93"/>
    <w:rsid w:val="2A8A45E1"/>
    <w:rsid w:val="2AC53063"/>
    <w:rsid w:val="2B6621E3"/>
    <w:rsid w:val="2B9B1217"/>
    <w:rsid w:val="2BB6433E"/>
    <w:rsid w:val="2C306441"/>
    <w:rsid w:val="2C6A466C"/>
    <w:rsid w:val="2CD9283A"/>
    <w:rsid w:val="2CF96A6A"/>
    <w:rsid w:val="2D405D78"/>
    <w:rsid w:val="2D61181C"/>
    <w:rsid w:val="2E260CB1"/>
    <w:rsid w:val="2E5E23C4"/>
    <w:rsid w:val="2F040A5B"/>
    <w:rsid w:val="304E365C"/>
    <w:rsid w:val="306A4A89"/>
    <w:rsid w:val="30B861ED"/>
    <w:rsid w:val="30D255D9"/>
    <w:rsid w:val="31194717"/>
    <w:rsid w:val="31305A79"/>
    <w:rsid w:val="32166E27"/>
    <w:rsid w:val="32585053"/>
    <w:rsid w:val="326255B2"/>
    <w:rsid w:val="326C4877"/>
    <w:rsid w:val="33480819"/>
    <w:rsid w:val="33CB2597"/>
    <w:rsid w:val="34287DF5"/>
    <w:rsid w:val="342B106C"/>
    <w:rsid w:val="345208A3"/>
    <w:rsid w:val="34C9644E"/>
    <w:rsid w:val="35167524"/>
    <w:rsid w:val="35732EBB"/>
    <w:rsid w:val="35B85F55"/>
    <w:rsid w:val="36AD6E11"/>
    <w:rsid w:val="37047AD8"/>
    <w:rsid w:val="373010E0"/>
    <w:rsid w:val="37322DB1"/>
    <w:rsid w:val="375A517A"/>
    <w:rsid w:val="375E6596"/>
    <w:rsid w:val="3764711F"/>
    <w:rsid w:val="38F42243"/>
    <w:rsid w:val="39396CEE"/>
    <w:rsid w:val="395C7867"/>
    <w:rsid w:val="3A99164A"/>
    <w:rsid w:val="3AF168A3"/>
    <w:rsid w:val="3B0F313E"/>
    <w:rsid w:val="3B647489"/>
    <w:rsid w:val="3B8A502D"/>
    <w:rsid w:val="3C045151"/>
    <w:rsid w:val="3C330E9C"/>
    <w:rsid w:val="3C3962CC"/>
    <w:rsid w:val="3C3C7C63"/>
    <w:rsid w:val="3C763778"/>
    <w:rsid w:val="3C796B74"/>
    <w:rsid w:val="3CA7305C"/>
    <w:rsid w:val="3D0E4F37"/>
    <w:rsid w:val="3D2D6C16"/>
    <w:rsid w:val="3DDC0F43"/>
    <w:rsid w:val="3E1666E3"/>
    <w:rsid w:val="3E8019D0"/>
    <w:rsid w:val="3F102517"/>
    <w:rsid w:val="3F270A01"/>
    <w:rsid w:val="3FA93155"/>
    <w:rsid w:val="3FD844FB"/>
    <w:rsid w:val="3FE84AFF"/>
    <w:rsid w:val="40AF344D"/>
    <w:rsid w:val="40DB436A"/>
    <w:rsid w:val="413F4A6C"/>
    <w:rsid w:val="414D43B7"/>
    <w:rsid w:val="41635FC1"/>
    <w:rsid w:val="41642318"/>
    <w:rsid w:val="41A60D3D"/>
    <w:rsid w:val="41A725B1"/>
    <w:rsid w:val="41E23EFB"/>
    <w:rsid w:val="424F10B5"/>
    <w:rsid w:val="42736FC2"/>
    <w:rsid w:val="43C752D7"/>
    <w:rsid w:val="43D94897"/>
    <w:rsid w:val="43F152CB"/>
    <w:rsid w:val="44145A92"/>
    <w:rsid w:val="44233EB9"/>
    <w:rsid w:val="442960CA"/>
    <w:rsid w:val="44766047"/>
    <w:rsid w:val="44A01930"/>
    <w:rsid w:val="44CD4DAD"/>
    <w:rsid w:val="44E51902"/>
    <w:rsid w:val="44E756E1"/>
    <w:rsid w:val="44FF06F7"/>
    <w:rsid w:val="450F72ED"/>
    <w:rsid w:val="45293DAC"/>
    <w:rsid w:val="459654E4"/>
    <w:rsid w:val="45A441D5"/>
    <w:rsid w:val="466047EE"/>
    <w:rsid w:val="46CA59A0"/>
    <w:rsid w:val="473E7F96"/>
    <w:rsid w:val="477B344F"/>
    <w:rsid w:val="47B932E6"/>
    <w:rsid w:val="47CD26E7"/>
    <w:rsid w:val="47D75DCF"/>
    <w:rsid w:val="4834621D"/>
    <w:rsid w:val="48DB6CE8"/>
    <w:rsid w:val="48F354C5"/>
    <w:rsid w:val="49063B25"/>
    <w:rsid w:val="492E2827"/>
    <w:rsid w:val="497E4432"/>
    <w:rsid w:val="4A076ED7"/>
    <w:rsid w:val="4A440F1D"/>
    <w:rsid w:val="4A776FDB"/>
    <w:rsid w:val="4A7D19C9"/>
    <w:rsid w:val="4B226EEC"/>
    <w:rsid w:val="4B30596B"/>
    <w:rsid w:val="4B4C6CF3"/>
    <w:rsid w:val="4B8E520B"/>
    <w:rsid w:val="4C0F483A"/>
    <w:rsid w:val="4C1B1245"/>
    <w:rsid w:val="4C253FE6"/>
    <w:rsid w:val="4C52407C"/>
    <w:rsid w:val="4C9050A2"/>
    <w:rsid w:val="4CC51A46"/>
    <w:rsid w:val="4D0B43EB"/>
    <w:rsid w:val="4D1D48B7"/>
    <w:rsid w:val="4D543D89"/>
    <w:rsid w:val="4D96655F"/>
    <w:rsid w:val="4EEC2F4C"/>
    <w:rsid w:val="4F1434BB"/>
    <w:rsid w:val="4F535788"/>
    <w:rsid w:val="4F7B0566"/>
    <w:rsid w:val="50D71DB3"/>
    <w:rsid w:val="50E96CBA"/>
    <w:rsid w:val="51164567"/>
    <w:rsid w:val="5159169A"/>
    <w:rsid w:val="516449F6"/>
    <w:rsid w:val="51815C38"/>
    <w:rsid w:val="51B8667D"/>
    <w:rsid w:val="51E426C8"/>
    <w:rsid w:val="520E5470"/>
    <w:rsid w:val="52651A08"/>
    <w:rsid w:val="53602BB4"/>
    <w:rsid w:val="53AC1A0A"/>
    <w:rsid w:val="53D927C7"/>
    <w:rsid w:val="542150E6"/>
    <w:rsid w:val="544B1D65"/>
    <w:rsid w:val="548F6AB1"/>
    <w:rsid w:val="549719E1"/>
    <w:rsid w:val="54D547F5"/>
    <w:rsid w:val="551C5D26"/>
    <w:rsid w:val="55284F24"/>
    <w:rsid w:val="552B5B92"/>
    <w:rsid w:val="553B19C4"/>
    <w:rsid w:val="55D47569"/>
    <w:rsid w:val="564B72DA"/>
    <w:rsid w:val="57A25496"/>
    <w:rsid w:val="58240DFF"/>
    <w:rsid w:val="584266F1"/>
    <w:rsid w:val="58494122"/>
    <w:rsid w:val="58E929CB"/>
    <w:rsid w:val="59066F40"/>
    <w:rsid w:val="594E6DED"/>
    <w:rsid w:val="59644734"/>
    <w:rsid w:val="59F848BD"/>
    <w:rsid w:val="59F93A5B"/>
    <w:rsid w:val="5A84437B"/>
    <w:rsid w:val="5B264709"/>
    <w:rsid w:val="5BC20698"/>
    <w:rsid w:val="5BE253B2"/>
    <w:rsid w:val="5C6A322D"/>
    <w:rsid w:val="5C960838"/>
    <w:rsid w:val="5CD942D2"/>
    <w:rsid w:val="5CED7226"/>
    <w:rsid w:val="5D0D668F"/>
    <w:rsid w:val="5E86328E"/>
    <w:rsid w:val="5E942EE9"/>
    <w:rsid w:val="5EAA3362"/>
    <w:rsid w:val="5EB60BA5"/>
    <w:rsid w:val="5EDF2B92"/>
    <w:rsid w:val="5F3F2E90"/>
    <w:rsid w:val="5F6B134E"/>
    <w:rsid w:val="5F725D74"/>
    <w:rsid w:val="5F742150"/>
    <w:rsid w:val="5F77265B"/>
    <w:rsid w:val="5F8F6286"/>
    <w:rsid w:val="5F942D28"/>
    <w:rsid w:val="6011771C"/>
    <w:rsid w:val="601233CF"/>
    <w:rsid w:val="60C11569"/>
    <w:rsid w:val="60CA2350"/>
    <w:rsid w:val="6132542E"/>
    <w:rsid w:val="62085235"/>
    <w:rsid w:val="62D626FD"/>
    <w:rsid w:val="62E3099B"/>
    <w:rsid w:val="631642D3"/>
    <w:rsid w:val="63710EB7"/>
    <w:rsid w:val="63AF09F3"/>
    <w:rsid w:val="64105EC8"/>
    <w:rsid w:val="64504917"/>
    <w:rsid w:val="645A7036"/>
    <w:rsid w:val="646B7BC0"/>
    <w:rsid w:val="649D16DA"/>
    <w:rsid w:val="64E203F4"/>
    <w:rsid w:val="650166E0"/>
    <w:rsid w:val="650E6607"/>
    <w:rsid w:val="6513573C"/>
    <w:rsid w:val="65432029"/>
    <w:rsid w:val="655315C2"/>
    <w:rsid w:val="658B0DB2"/>
    <w:rsid w:val="658C379C"/>
    <w:rsid w:val="659405EC"/>
    <w:rsid w:val="65BF3F47"/>
    <w:rsid w:val="675261E4"/>
    <w:rsid w:val="68343118"/>
    <w:rsid w:val="68AF14BD"/>
    <w:rsid w:val="69156C5E"/>
    <w:rsid w:val="69363AEE"/>
    <w:rsid w:val="699D6614"/>
    <w:rsid w:val="69A23691"/>
    <w:rsid w:val="69F57DA4"/>
    <w:rsid w:val="6A1C3802"/>
    <w:rsid w:val="6A6D1E91"/>
    <w:rsid w:val="6ACD373A"/>
    <w:rsid w:val="6B0936A2"/>
    <w:rsid w:val="6B305D89"/>
    <w:rsid w:val="6BD613CD"/>
    <w:rsid w:val="6D195E62"/>
    <w:rsid w:val="6DC53E55"/>
    <w:rsid w:val="6DE1224A"/>
    <w:rsid w:val="6F0D7703"/>
    <w:rsid w:val="6FE026C4"/>
    <w:rsid w:val="70141162"/>
    <w:rsid w:val="7020421C"/>
    <w:rsid w:val="702D00D9"/>
    <w:rsid w:val="70447135"/>
    <w:rsid w:val="71674F34"/>
    <w:rsid w:val="72384B00"/>
    <w:rsid w:val="72B14F51"/>
    <w:rsid w:val="72B538C4"/>
    <w:rsid w:val="73173A4F"/>
    <w:rsid w:val="733228C9"/>
    <w:rsid w:val="73BD6634"/>
    <w:rsid w:val="74D04B67"/>
    <w:rsid w:val="754C0C6D"/>
    <w:rsid w:val="756D5443"/>
    <w:rsid w:val="758862BD"/>
    <w:rsid w:val="759862E4"/>
    <w:rsid w:val="75B105F3"/>
    <w:rsid w:val="75D361C4"/>
    <w:rsid w:val="763D5385"/>
    <w:rsid w:val="770C61E7"/>
    <w:rsid w:val="773129ED"/>
    <w:rsid w:val="77A230F9"/>
    <w:rsid w:val="77AC18D5"/>
    <w:rsid w:val="782804C5"/>
    <w:rsid w:val="78375D09"/>
    <w:rsid w:val="78DD4BF7"/>
    <w:rsid w:val="7954625D"/>
    <w:rsid w:val="797513A8"/>
    <w:rsid w:val="79833D18"/>
    <w:rsid w:val="79D13C06"/>
    <w:rsid w:val="7ACD4C52"/>
    <w:rsid w:val="7C31142E"/>
    <w:rsid w:val="7C34356B"/>
    <w:rsid w:val="7DAF0F5E"/>
    <w:rsid w:val="7DB50412"/>
    <w:rsid w:val="7DB9511B"/>
    <w:rsid w:val="7DDE6B4F"/>
    <w:rsid w:val="7E0B734A"/>
    <w:rsid w:val="7E7821D5"/>
    <w:rsid w:val="7EBC60CD"/>
    <w:rsid w:val="7F431621"/>
    <w:rsid w:val="7F8B7D8D"/>
    <w:rsid w:val="7F9C1B64"/>
    <w:rsid w:val="BBFD6A32"/>
    <w:rsid w:val="BFAF2F50"/>
    <w:rsid w:val="FFD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2">
    <w:name w:val="heading 2"/>
    <w:basedOn w:val="1"/>
    <w:next w:val="1"/>
    <w:link w:val="20"/>
    <w:semiHidden/>
    <w:unhideWhenUsed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1041" w:firstLineChars="200"/>
      <w:jc w:val="both"/>
      <w:outlineLvl w:val="1"/>
    </w:pPr>
    <w:rPr>
      <w:rFonts w:ascii="黑体" w:hAnsi="黑体" w:eastAsia="黑体" w:cs="黑体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spacing w:before="0" w:beforeAutospacing="0" w:after="0" w:afterAutospacing="0"/>
      <w:jc w:val="both"/>
      <w:outlineLvl w:val="2"/>
    </w:pPr>
    <w:rPr>
      <w:rFonts w:hint="eastAsia" w:ascii="楷体" w:hAnsi="楷体" w:eastAsia="楷体" w:cs="楷体"/>
      <w:b/>
      <w:bCs/>
      <w:kern w:val="0"/>
      <w:lang w:bidi="ar"/>
    </w:rPr>
  </w:style>
  <w:style w:type="paragraph" w:styleId="5">
    <w:name w:val="heading 4"/>
    <w:basedOn w:val="1"/>
    <w:next w:val="1"/>
    <w:link w:val="27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ind w:firstLine="0" w:firstLineChars="0"/>
      <w:jc w:val="center"/>
      <w:outlineLvl w:val="3"/>
    </w:pPr>
    <w:rPr>
      <w:rFonts w:ascii="楷体" w:hAnsi="楷体" w:eastAsia="楷体" w:cs="楷体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ind w:firstLine="0" w:firstLineChars="0"/>
      <w:jc w:val="center"/>
      <w:outlineLvl w:val="4"/>
    </w:pPr>
    <w:rPr>
      <w:rFonts w:ascii="方正小标宋简体" w:hAnsi="方正小标宋简体" w:eastAsia="方正小标宋简体" w:cs="方正小标宋简体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"/>
    <w:basedOn w:val="1"/>
    <w:qFormat/>
    <w:uiPriority w:val="0"/>
    <w:pPr>
      <w:spacing w:before="50" w:beforeLines="50" w:after="240" w:afterLines="0" w:afterAutospacing="0"/>
      <w:ind w:left="0" w:leftChars="0" w:firstLine="0" w:firstLineChars="0"/>
      <w:jc w:val="center"/>
      <w:outlineLvl w:val="4"/>
    </w:pPr>
    <w:rPr>
      <w:rFonts w:ascii="方正小标宋简体" w:hAnsi="方正小标宋简体" w:eastAsia="方正小标宋简体" w:cs="方正小标宋简体"/>
    </w:rPr>
  </w:style>
  <w:style w:type="paragraph" w:styleId="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0">
    <w:name w:val="Normal (Web)"/>
    <w:basedOn w:val="1"/>
    <w:qFormat/>
    <w:uiPriority w:val="0"/>
    <w:pPr>
      <w:spacing w:before="-2147483648" w:beforeAutospacing="1" w:after="0" w:afterAutospacing="1"/>
      <w:ind w:left="0" w:right="0" w:firstLine="0" w:firstLineChars="0"/>
      <w:jc w:val="center"/>
    </w:pPr>
    <w:rPr>
      <w:kern w:val="0"/>
      <w:sz w:val="24"/>
      <w:lang w:bidi="ar"/>
    </w:r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2">
    <w:name w:val="Body Text First Indent 2"/>
    <w:basedOn w:val="8"/>
    <w:qFormat/>
    <w:uiPriority w:val="0"/>
    <w:pPr>
      <w:ind w:firstLine="420" w:firstLineChars="200"/>
    </w:pPr>
  </w:style>
  <w:style w:type="paragraph" w:customStyle="1" w:styleId="15">
    <w:name w:val="一级表头"/>
    <w:qFormat/>
    <w:uiPriority w:val="0"/>
    <w:pPr>
      <w:spacing w:afterLines="0" w:line="460" w:lineRule="exact"/>
      <w:ind w:firstLine="0" w:firstLineChars="0"/>
      <w:jc w:val="center"/>
      <w:outlineLvl w:val="0"/>
    </w:pPr>
    <w:rPr>
      <w:rFonts w:ascii="黑体" w:hAnsi="黑体" w:eastAsia="黑体" w:cs="黑体"/>
      <w:sz w:val="28"/>
      <w:szCs w:val="28"/>
    </w:rPr>
  </w:style>
  <w:style w:type="paragraph" w:customStyle="1" w:styleId="16">
    <w:name w:val="二级表头"/>
    <w:qFormat/>
    <w:uiPriority w:val="0"/>
    <w:pPr>
      <w:spacing w:line="460" w:lineRule="exact"/>
      <w:jc w:val="center"/>
      <w:outlineLvl w:val="1"/>
    </w:pPr>
    <w:rPr>
      <w:rFonts w:ascii="楷体_GB2312" w:hAnsi="楷体_GB2312" w:eastAsia="楷体_GB2312" w:cs="楷体_GB2312"/>
      <w:b/>
      <w:bCs/>
      <w:sz w:val="28"/>
      <w:szCs w:val="28"/>
    </w:rPr>
  </w:style>
  <w:style w:type="paragraph" w:customStyle="1" w:styleId="17">
    <w:name w:val="表文居中"/>
    <w:qFormat/>
    <w:uiPriority w:val="0"/>
    <w:pPr>
      <w:spacing w:line="460" w:lineRule="exact"/>
      <w:jc w:val="center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18">
    <w:name w:val="表文左对齐"/>
    <w:qFormat/>
    <w:uiPriority w:val="0"/>
    <w:pPr>
      <w:spacing w:line="460" w:lineRule="exact"/>
      <w:ind w:firstLine="0" w:firstLineChars="0"/>
      <w:jc w:val="both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19">
    <w:name w:val="表文缩进"/>
    <w:qFormat/>
    <w:uiPriority w:val="0"/>
    <w:pPr>
      <w:spacing w:line="460" w:lineRule="exact"/>
      <w:ind w:firstLine="640" w:firstLineChars="200"/>
      <w:jc w:val="both"/>
    </w:pPr>
    <w:rPr>
      <w:rFonts w:ascii="仿宋_GB2312" w:hAnsi="仿宋_GB2312" w:eastAsia="仿宋_GB2312" w:cs="仿宋_GB2312"/>
      <w:sz w:val="28"/>
      <w:szCs w:val="28"/>
    </w:rPr>
  </w:style>
  <w:style w:type="character" w:customStyle="1" w:styleId="20">
    <w:name w:val="标题 2 Char"/>
    <w:link w:val="2"/>
    <w:qFormat/>
    <w:uiPriority w:val="0"/>
    <w:rPr>
      <w:rFonts w:ascii="黑体" w:hAnsi="黑体" w:eastAsia="黑体" w:cs="黑体"/>
      <w:sz w:val="32"/>
      <w:szCs w:val="32"/>
    </w:rPr>
  </w:style>
  <w:style w:type="character" w:customStyle="1" w:styleId="21">
    <w:name w:val="标题 3 Char"/>
    <w:link w:val="4"/>
    <w:qFormat/>
    <w:uiPriority w:val="0"/>
    <w:rPr>
      <w:rFonts w:ascii="楷体" w:hAnsi="楷体" w:eastAsia="楷体" w:cs="楷体"/>
      <w:b/>
      <w:bCs/>
      <w:sz w:val="32"/>
      <w:szCs w:val="32"/>
    </w:rPr>
  </w:style>
  <w:style w:type="paragraph" w:customStyle="1" w:styleId="22">
    <w:name w:val="表格一级表头"/>
    <w:basedOn w:val="1"/>
    <w:qFormat/>
    <w:uiPriority w:val="0"/>
    <w:pPr>
      <w:spacing w:afterLines="0" w:line="460" w:lineRule="exact"/>
      <w:ind w:firstLine="0" w:firstLineChars="0"/>
      <w:jc w:val="center"/>
      <w:outlineLvl w:val="0"/>
    </w:pPr>
    <w:rPr>
      <w:rFonts w:ascii="黑体" w:hAnsi="黑体" w:eastAsia="黑体" w:cs="黑体"/>
      <w:sz w:val="28"/>
      <w:szCs w:val="28"/>
    </w:rPr>
  </w:style>
  <w:style w:type="paragraph" w:customStyle="1" w:styleId="23">
    <w:name w:val="表格正文"/>
    <w:qFormat/>
    <w:uiPriority w:val="0"/>
    <w:pPr>
      <w:spacing w:line="460" w:lineRule="exact"/>
      <w:jc w:val="center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24">
    <w:name w:val="表格正文首行缩进"/>
    <w:qFormat/>
    <w:uiPriority w:val="0"/>
    <w:pPr>
      <w:spacing w:line="460" w:lineRule="exact"/>
      <w:ind w:firstLine="640" w:firstLineChars="200"/>
      <w:jc w:val="both"/>
    </w:pPr>
    <w:rPr>
      <w:rFonts w:ascii="仿宋_GB2312" w:hAnsi="仿宋_GB2312" w:eastAsia="仿宋_GB2312" w:cs="仿宋_GB2312"/>
      <w:sz w:val="28"/>
      <w:szCs w:val="28"/>
    </w:rPr>
  </w:style>
  <w:style w:type="character" w:customStyle="1" w:styleId="25">
    <w:name w:val="标题 1 Char"/>
    <w:link w:val="3"/>
    <w:qFormat/>
    <w:uiPriority w:val="0"/>
    <w:rPr>
      <w:rFonts w:ascii="方正小标宋简体" w:hAnsi="方正小标宋简体" w:eastAsia="方正小标宋简体" w:cs="方正小标宋简体"/>
      <w:color w:val="000000"/>
      <w:kern w:val="44"/>
      <w:sz w:val="44"/>
      <w:szCs w:val="44"/>
    </w:rPr>
  </w:style>
  <w:style w:type="character" w:customStyle="1" w:styleId="26">
    <w:name w:val="NormalCharacter"/>
    <w:link w:val="1"/>
    <w:qFormat/>
    <w:uiPriority w:val="0"/>
    <w:rPr>
      <w:rFonts w:ascii="仿宋_GB2312" w:hAnsi="仿宋_GB2312" w:eastAsia="仿宋_GB2312" w:cs="仿宋_GB2312"/>
      <w:snapToGrid w:val="0"/>
      <w:sz w:val="32"/>
      <w:szCs w:val="32"/>
      <w:lang w:val="en-US" w:eastAsia="zh-CN" w:bidi="ar-SA"/>
    </w:rPr>
  </w:style>
  <w:style w:type="character" w:customStyle="1" w:styleId="27">
    <w:name w:val="标题 4 Char"/>
    <w:link w:val="5"/>
    <w:qFormat/>
    <w:uiPriority w:val="0"/>
    <w:rPr>
      <w:rFonts w:ascii="楷体" w:hAnsi="楷体" w:eastAsia="楷体" w:cs="楷体"/>
      <w:szCs w:val="32"/>
    </w:rPr>
  </w:style>
  <w:style w:type="paragraph" w:customStyle="1" w:styleId="28">
    <w:name w:val="表标题"/>
    <w:basedOn w:val="1"/>
    <w:next w:val="1"/>
    <w:qFormat/>
    <w:uiPriority w:val="0"/>
    <w:pPr>
      <w:spacing w:afterLines="0" w:line="240" w:lineRule="auto"/>
      <w:ind w:firstLine="0" w:firstLineChars="0"/>
      <w:jc w:val="center"/>
      <w:outlineLvl w:val="0"/>
    </w:pPr>
    <w:rPr>
      <w:rFonts w:ascii="黑体" w:hAnsi="黑体" w:eastAsia="黑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2023-01-04T08:00:00Z</dcterms:created>
  <dc:creator>Administrator</dc:creator>
  <cp:lastModifiedBy>wj</cp:lastModifiedBy>
  <dcterms:modified xsi:type="dcterms:W3CDTF">2025-05-30T12:31:38Z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1CA1BC22438B4ECAAF30EBEB5C9ADFC8</vt:lpwstr>
  </property>
</Properties>
</file>